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E8" w:rsidRDefault="00D264E8"/>
    <w:p w:rsidR="00D60E12" w:rsidRDefault="00D60E12" w:rsidP="00D60E12">
      <w:pPr>
        <w:jc w:val="center"/>
      </w:pPr>
    </w:p>
    <w:p w:rsidR="001A0A8D" w:rsidRDefault="001A0A8D" w:rsidP="00D60E12">
      <w:pPr>
        <w:jc w:val="center"/>
      </w:pPr>
    </w:p>
    <w:p w:rsidR="001A0A8D" w:rsidRDefault="00601157" w:rsidP="001A0A8D">
      <w:pPr>
        <w:jc w:val="center"/>
        <w:rPr>
          <w:rFonts w:ascii="Arial" w:hAnsi="Arial" w:cs="Arial"/>
          <w:b/>
          <w:sz w:val="24"/>
          <w:szCs w:val="24"/>
        </w:rPr>
      </w:pP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C6E26" wp14:editId="070A5644">
                <wp:simplePos x="0" y="0"/>
                <wp:positionH relativeFrom="column">
                  <wp:posOffset>676910</wp:posOffset>
                </wp:positionH>
                <wp:positionV relativeFrom="paragraph">
                  <wp:posOffset>6646103</wp:posOffset>
                </wp:positionV>
                <wp:extent cx="3746500" cy="469900"/>
                <wp:effectExtent l="0" t="0" r="6350" b="63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Cuernavaca, Mor., a __ de ______ </w:t>
                            </w:r>
                            <w:proofErr w:type="spellStart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proofErr w:type="spellEnd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3.3pt;margin-top:523.3pt;width:29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" stroked="f">
                <v:textbox>
                  <w:txbxContent>
                    <w:p w:rsidR="001A0A8D" w:rsidRPr="001A0A8D" w:rsidRDefault="001A0A8D" w:rsidP="001A0A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Cuernavaca, Mor., a __ de ______ </w:t>
                      </w:r>
                      <w:proofErr w:type="spellStart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</w:t>
                      </w:r>
                      <w:proofErr w:type="spellEnd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12C3B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AEFB641" wp14:editId="592FCBDB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152400" cy="6883400"/>
                <wp:effectExtent l="19050" t="0" r="19050" b="1270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883400"/>
                          <a:chOff x="0" y="0"/>
                          <a:chExt cx="152400" cy="6883400"/>
                        </a:xfrm>
                      </wpg:grpSpPr>
                      <wps:wsp>
                        <wps:cNvPr id="4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15240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2 Grupo" o:spid="_x0000_s1026" style="position:absolute;margin-left:1.3pt;margin-top:3.6pt;width:12pt;height:542pt;z-index:-251650048" coordsize="1524,6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">
                <v:line id="Conector recto 4" o:spid="_x0000_s1027" style="position:absolute;visibility:visible;mso-wrap-style:square" from="0,0" to="0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Conector recto 4" o:spid="_x0000_s1028" style="position:absolute;visibility:visible;mso-wrap-style:square" from="1524,0" to="1524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</v:group>
            </w:pict>
          </mc:Fallback>
        </mc:AlternateContent>
      </w:r>
      <w:r w:rsidR="00D60E12" w:rsidRPr="001A0A8D">
        <w:rPr>
          <w:rFonts w:ascii="Arial" w:hAnsi="Arial" w:cs="Arial"/>
          <w:b/>
          <w:sz w:val="24"/>
          <w:szCs w:val="24"/>
        </w:rPr>
        <w:t xml:space="preserve">SECRETARÍA DE </w:t>
      </w:r>
      <w:r w:rsidR="001A0A8D" w:rsidRPr="001A0A8D">
        <w:rPr>
          <w:rFonts w:ascii="Arial" w:hAnsi="Arial" w:cs="Arial"/>
          <w:b/>
          <w:sz w:val="24"/>
          <w:szCs w:val="24"/>
        </w:rPr>
        <w:t>EDUCACIÓN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INSTITUTO DE LA EDUCACIÓN BÁSICA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UNIVERSIDAD PEDAGÓGICA NACIONAL UNIDAD 171</w:t>
      </w:r>
    </w:p>
    <w:p w:rsidR="00D04311" w:rsidRDefault="00D04311" w:rsidP="001A0A8D">
      <w:pPr>
        <w:jc w:val="center"/>
        <w:rPr>
          <w:rFonts w:ascii="Arial" w:hAnsi="Arial" w:cs="Arial"/>
          <w:b/>
          <w:sz w:val="24"/>
          <w:szCs w:val="24"/>
        </w:rPr>
      </w:pPr>
    </w:p>
    <w:p w:rsidR="00D04311" w:rsidRPr="001A0A8D" w:rsidRDefault="00D04311" w:rsidP="001A0A8D">
      <w:pPr>
        <w:jc w:val="center"/>
        <w:rPr>
          <w:rFonts w:ascii="Arial" w:hAnsi="Arial" w:cs="Arial"/>
          <w:b/>
          <w:sz w:val="24"/>
          <w:szCs w:val="24"/>
        </w:rPr>
      </w:pP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E595CB" wp14:editId="4FB04F82">
                <wp:simplePos x="0" y="0"/>
                <wp:positionH relativeFrom="column">
                  <wp:posOffset>1173287</wp:posOffset>
                </wp:positionH>
                <wp:positionV relativeFrom="paragraph">
                  <wp:posOffset>4138930</wp:posOffset>
                </wp:positionV>
                <wp:extent cx="4318000" cy="914400"/>
                <wp:effectExtent l="0" t="0" r="635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311" w:rsidRDefault="00D04311" w:rsidP="00D043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DIRECTOR(A) DE TESIS</w:t>
                            </w:r>
                          </w:p>
                          <w:p w:rsidR="00D04311" w:rsidRPr="001A0A8D" w:rsidRDefault="00D04311" w:rsidP="00D043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2.4pt;margin-top:325.9pt;width:340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" stroked="f">
                <v:textbox>
                  <w:txbxContent>
                    <w:p w:rsidR="00D04311" w:rsidRDefault="00D04311" w:rsidP="00D0431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DIRECTOR(A) DE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TESIS</w:t>
                      </w:r>
                    </w:p>
                    <w:p w:rsidR="00D04311" w:rsidRPr="001A0A8D" w:rsidRDefault="00D04311" w:rsidP="00D0431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9797D" wp14:editId="76A6AA77">
                <wp:simplePos x="0" y="0"/>
                <wp:positionH relativeFrom="column">
                  <wp:posOffset>1167765</wp:posOffset>
                </wp:positionH>
                <wp:positionV relativeFrom="paragraph">
                  <wp:posOffset>3032760</wp:posOffset>
                </wp:positionV>
                <wp:extent cx="4318000" cy="914400"/>
                <wp:effectExtent l="0" t="0" r="635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311" w:rsidRDefault="00D04311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PRESENTA</w:t>
                            </w:r>
                          </w:p>
                          <w:p w:rsidR="001A0A8D" w:rsidRPr="001A0A8D" w:rsidRDefault="001A0A8D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 DEL SUSTENTANTE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1.95pt;margin-top:238.8pt;width:340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" stroked="f">
                <v:textbox>
                  <w:txbxContent>
                    <w:p w:rsidR="00D04311" w:rsidRDefault="00D04311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PRESENTA</w:t>
                      </w:r>
                    </w:p>
                    <w:p w:rsidR="001A0A8D" w:rsidRPr="001A0A8D" w:rsidRDefault="001A0A8D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 DEL SUSTENTANTE</w:t>
                      </w:r>
                    </w:p>
                  </w:txbxContent>
                </v:textbox>
              </v:shape>
            </w:pict>
          </mc:Fallback>
        </mc:AlternateContent>
      </w: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54CBB" wp14:editId="024D8DE9">
                <wp:simplePos x="0" y="0"/>
                <wp:positionH relativeFrom="column">
                  <wp:posOffset>1148080</wp:posOffset>
                </wp:positionH>
                <wp:positionV relativeFrom="paragraph">
                  <wp:posOffset>1144270</wp:posOffset>
                </wp:positionV>
                <wp:extent cx="4318000" cy="1590040"/>
                <wp:effectExtent l="0" t="0" r="635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Default="001A0A8D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TÍTULO DEL TRABAJO</w:t>
                            </w:r>
                          </w:p>
                          <w:p w:rsidR="00D04311" w:rsidRDefault="00D04311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04311" w:rsidRDefault="00D04311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TESIS QUE PARA OBTENER EL GRADO DE</w:t>
                            </w:r>
                          </w:p>
                          <w:p w:rsidR="00D04311" w:rsidRPr="001A0A8D" w:rsidRDefault="00D04311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DOCTOR (A) EN </w:t>
                            </w:r>
                            <w:r w:rsidR="007424B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INVESTIGACIÓN E INTERVENCIÓN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90.4pt;margin-top:90.1pt;width:340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" stroked="f">
                <v:textbox>
                  <w:txbxContent>
                    <w:p w:rsidR="001A0A8D" w:rsidRDefault="001A0A8D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TÍTULO DEL TRABAJO</w:t>
                      </w:r>
                    </w:p>
                    <w:p w:rsidR="00D04311" w:rsidRDefault="00D04311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D04311" w:rsidRDefault="00D04311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TESIS QUE PARA OBTENER EL GRADO DE</w:t>
                      </w:r>
                    </w:p>
                    <w:p w:rsidR="00D04311" w:rsidRPr="001A0A8D" w:rsidRDefault="00D04311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DOCTOR (A) EN </w:t>
                      </w:r>
                      <w:r w:rsidR="007424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INVESTIGACIÓN E INTERVENCIÓN </w:t>
                      </w:r>
                      <w:r w:rsidR="007424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EDUCATIVA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DOCTORADO EN INVESTIGACIÓN E INTERVENCIÓN EDUCATIVA</w:t>
      </w:r>
    </w:p>
    <w:sectPr w:rsidR="00D04311" w:rsidRPr="001A0A8D" w:rsidSect="00D60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BF" w:rsidRDefault="008F49BF" w:rsidP="00D60E12">
      <w:pPr>
        <w:spacing w:after="0" w:line="240" w:lineRule="auto"/>
      </w:pPr>
      <w:r>
        <w:separator/>
      </w:r>
    </w:p>
  </w:endnote>
  <w:endnote w:type="continuationSeparator" w:id="0">
    <w:p w:rsidR="008F49BF" w:rsidRDefault="008F49BF" w:rsidP="00D6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4A" w:rsidRDefault="00D14B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6B" w:rsidRDefault="008C5A6B">
    <w:pPr>
      <w:pStyle w:val="Piedepgina"/>
    </w:pPr>
  </w:p>
  <w:p w:rsidR="008C5A6B" w:rsidRDefault="008C5A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4A" w:rsidRDefault="00D14B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BF" w:rsidRDefault="008F49BF" w:rsidP="00D60E12">
      <w:pPr>
        <w:spacing w:after="0" w:line="240" w:lineRule="auto"/>
      </w:pPr>
      <w:r>
        <w:separator/>
      </w:r>
    </w:p>
  </w:footnote>
  <w:footnote w:type="continuationSeparator" w:id="0">
    <w:p w:rsidR="008F49BF" w:rsidRDefault="008F49BF" w:rsidP="00D6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4A" w:rsidRDefault="00D14B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12" w:rsidRDefault="00D60E12">
    <w:pPr>
      <w:pStyle w:val="Encabezado"/>
    </w:pPr>
  </w:p>
  <w:p w:rsidR="00D60E12" w:rsidRDefault="00D14B4A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>
          <wp:extent cx="6332220" cy="803275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ebem up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4A" w:rsidRDefault="00D14B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2"/>
    <w:rsid w:val="001A0A8D"/>
    <w:rsid w:val="00444BC9"/>
    <w:rsid w:val="00601157"/>
    <w:rsid w:val="00682F5B"/>
    <w:rsid w:val="006A5D27"/>
    <w:rsid w:val="007424BB"/>
    <w:rsid w:val="00887D49"/>
    <w:rsid w:val="008A4202"/>
    <w:rsid w:val="008C5A6B"/>
    <w:rsid w:val="008F49BF"/>
    <w:rsid w:val="00944C18"/>
    <w:rsid w:val="00A43382"/>
    <w:rsid w:val="00B12C3B"/>
    <w:rsid w:val="00C451DB"/>
    <w:rsid w:val="00D04311"/>
    <w:rsid w:val="00D14B4A"/>
    <w:rsid w:val="00D264E8"/>
    <w:rsid w:val="00D60E12"/>
    <w:rsid w:val="00F63302"/>
    <w:rsid w:val="00F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Raful</dc:creator>
  <cp:lastModifiedBy>Raful</cp:lastModifiedBy>
  <cp:revision>5</cp:revision>
  <dcterms:created xsi:type="dcterms:W3CDTF">2018-05-14T12:25:00Z</dcterms:created>
  <dcterms:modified xsi:type="dcterms:W3CDTF">2024-11-07T20:58:00Z</dcterms:modified>
</cp:coreProperties>
</file>